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52" w:rsidRPr="00AE21FE" w:rsidRDefault="00DB2852" w:rsidP="007B34DD">
      <w:pPr>
        <w:spacing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AE21FE">
        <w:rPr>
          <w:rFonts w:ascii="Times New Roman" w:hAnsi="Times New Roman"/>
          <w:b/>
          <w:bCs/>
          <w:color w:val="000000"/>
        </w:rPr>
        <w:t>Załącznik nr 3</w:t>
      </w:r>
    </w:p>
    <w:p w:rsidR="00DB2852" w:rsidRPr="00AE21FE" w:rsidRDefault="00DB2852" w:rsidP="000B4C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E21FE">
        <w:rPr>
          <w:rFonts w:ascii="Times New Roman" w:hAnsi="Times New Roman"/>
          <w:b/>
          <w:bCs/>
          <w:color w:val="000000"/>
        </w:rPr>
        <w:t>Zestawienie skarg i wniosków załatwionych</w:t>
      </w:r>
      <w:r w:rsidR="00A26ECC" w:rsidRPr="00AE21FE">
        <w:rPr>
          <w:rFonts w:ascii="Times New Roman" w:hAnsi="Times New Roman"/>
          <w:b/>
          <w:bCs/>
          <w:color w:val="000000"/>
        </w:rPr>
        <w:t xml:space="preserve"> (we własnym zakresie)</w:t>
      </w:r>
      <w:r w:rsidRPr="00AE21FE">
        <w:rPr>
          <w:rFonts w:ascii="Times New Roman" w:hAnsi="Times New Roman"/>
          <w:b/>
          <w:bCs/>
          <w:color w:val="000000"/>
        </w:rPr>
        <w:t xml:space="preserve"> w 20</w:t>
      </w:r>
      <w:r w:rsidR="008B6758" w:rsidRPr="00AE21FE">
        <w:rPr>
          <w:rFonts w:ascii="Times New Roman" w:hAnsi="Times New Roman"/>
          <w:b/>
          <w:bCs/>
          <w:color w:val="000000"/>
        </w:rPr>
        <w:t>2</w:t>
      </w:r>
      <w:r w:rsidR="006819AC">
        <w:rPr>
          <w:rFonts w:ascii="Times New Roman" w:hAnsi="Times New Roman"/>
          <w:b/>
          <w:bCs/>
          <w:color w:val="000000"/>
        </w:rPr>
        <w:t>1</w:t>
      </w:r>
      <w:r w:rsidRPr="00AE21FE">
        <w:rPr>
          <w:rFonts w:ascii="Times New Roman" w:hAnsi="Times New Roman"/>
          <w:b/>
          <w:bCs/>
          <w:color w:val="000000"/>
        </w:rPr>
        <w:t xml:space="preserve"> r.</w:t>
      </w:r>
    </w:p>
    <w:p w:rsidR="00DB2852" w:rsidRPr="00AE21FE" w:rsidRDefault="00DB2852" w:rsidP="000B4C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E21FE">
        <w:rPr>
          <w:rFonts w:ascii="Times New Roman" w:hAnsi="Times New Roman"/>
          <w:b/>
          <w:bCs/>
          <w:color w:val="000000"/>
        </w:rPr>
        <w:t>według problematyki odpowiadającej zadaniom wynikającym z zakresu kompetencji danego organu/jednostki</w:t>
      </w:r>
    </w:p>
    <w:p w:rsidR="00A26ECC" w:rsidRPr="00AE21FE" w:rsidRDefault="00A26ECC" w:rsidP="000B4C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B4C8E" w:rsidRPr="00AE21FE" w:rsidRDefault="00A26ECC" w:rsidP="00A26EC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AE21FE">
        <w:rPr>
          <w:rFonts w:ascii="Times New Roman" w:hAnsi="Times New Roman"/>
          <w:bCs/>
          <w:color w:val="000000"/>
        </w:rPr>
        <w:t xml:space="preserve">(proszę o wykazanie skarg/wniosków załatwionych we własnym zakresie tj. z zał. 1 kol 3 – skargi, zał. 2 kol 3 – wnioski) </w:t>
      </w:r>
    </w:p>
    <w:p w:rsidR="00A26ECC" w:rsidRPr="00AE21FE" w:rsidRDefault="00A26ECC" w:rsidP="00A26EC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DB2852" w:rsidRPr="00546251" w:rsidRDefault="00DB2852" w:rsidP="007B34DD">
      <w:pPr>
        <w:jc w:val="center"/>
        <w:rPr>
          <w:rFonts w:ascii="Times New Roman" w:hAnsi="Times New Roman"/>
          <w:b/>
          <w:bCs/>
          <w:color w:val="000000"/>
        </w:rPr>
      </w:pPr>
      <w:r w:rsidRPr="00AE21FE">
        <w:rPr>
          <w:rFonts w:ascii="Times New Roman" w:hAnsi="Times New Roman"/>
          <w:bCs/>
          <w:color w:val="000000"/>
        </w:rPr>
        <w:t xml:space="preserve">Nazwa </w:t>
      </w:r>
      <w:r w:rsidR="00546251">
        <w:rPr>
          <w:rFonts w:ascii="Times New Roman" w:hAnsi="Times New Roman"/>
          <w:bCs/>
          <w:color w:val="000000"/>
        </w:rPr>
        <w:t xml:space="preserve">organu/jednostki: </w:t>
      </w:r>
      <w:r w:rsidR="00546251" w:rsidRPr="00546251">
        <w:rPr>
          <w:rFonts w:ascii="Times New Roman" w:hAnsi="Times New Roman"/>
          <w:b/>
          <w:bCs/>
          <w:color w:val="000000"/>
        </w:rPr>
        <w:t>Rada Powiatu Węgrowskiego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12"/>
        <w:gridCol w:w="1861"/>
        <w:gridCol w:w="1984"/>
      </w:tblGrid>
      <w:tr w:rsidR="00DB2852" w:rsidRPr="00AE21FE" w:rsidTr="009B0517">
        <w:tc>
          <w:tcPr>
            <w:tcW w:w="648" w:type="dxa"/>
          </w:tcPr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1F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12" w:type="dxa"/>
          </w:tcPr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1FE">
              <w:rPr>
                <w:rFonts w:ascii="Times New Roman" w:hAnsi="Times New Roman"/>
                <w:b/>
              </w:rPr>
              <w:t>Grupy tematyczne</w:t>
            </w:r>
          </w:p>
        </w:tc>
        <w:tc>
          <w:tcPr>
            <w:tcW w:w="1861" w:type="dxa"/>
          </w:tcPr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1FE">
              <w:rPr>
                <w:rFonts w:ascii="Times New Roman" w:hAnsi="Times New Roman"/>
                <w:b/>
              </w:rPr>
              <w:t>Skargi</w:t>
            </w:r>
          </w:p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  <w:b/>
              </w:rPr>
              <w:t>Liczba ogółem dla danej kategorii</w:t>
            </w:r>
          </w:p>
        </w:tc>
        <w:tc>
          <w:tcPr>
            <w:tcW w:w="1984" w:type="dxa"/>
          </w:tcPr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1FE">
              <w:rPr>
                <w:rFonts w:ascii="Times New Roman" w:hAnsi="Times New Roman"/>
                <w:b/>
              </w:rPr>
              <w:t>Wnioski</w:t>
            </w:r>
          </w:p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  <w:b/>
              </w:rPr>
              <w:t>Liczba ogółem dla danej kategorii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P</w:t>
            </w:r>
            <w:r w:rsidR="00DB2852" w:rsidRPr="00AE21FE">
              <w:rPr>
                <w:rFonts w:ascii="Times New Roman" w:hAnsi="Times New Roman"/>
              </w:rPr>
              <w:t>lanowanie i zagospodarowanie przestrzenne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A</w:t>
            </w:r>
            <w:r w:rsidR="00DB2852" w:rsidRPr="00AE21FE">
              <w:rPr>
                <w:rFonts w:ascii="Times New Roman" w:hAnsi="Times New Roman"/>
              </w:rPr>
              <w:t>rchitektura i budownictwo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O</w:t>
            </w:r>
            <w:r w:rsidR="00DB2852" w:rsidRPr="00AE21FE">
              <w:rPr>
                <w:rFonts w:ascii="Times New Roman" w:hAnsi="Times New Roman"/>
              </w:rPr>
              <w:t>chrona zdrowia oraz pomoc społeczna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S</w:t>
            </w:r>
            <w:r w:rsidR="00DB2852" w:rsidRPr="00AE21FE">
              <w:rPr>
                <w:rFonts w:ascii="Times New Roman" w:hAnsi="Times New Roman"/>
              </w:rPr>
              <w:t>prawy mieszkaniowe oraz gospodarka nieruchomościami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G</w:t>
            </w:r>
            <w:r w:rsidR="00DB2852" w:rsidRPr="00AE21FE">
              <w:rPr>
                <w:rFonts w:ascii="Times New Roman" w:hAnsi="Times New Roman"/>
              </w:rPr>
              <w:t>eodezja i kartografia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O</w:t>
            </w:r>
            <w:r w:rsidR="00DB2852" w:rsidRPr="00AE21FE">
              <w:rPr>
                <w:rFonts w:ascii="Times New Roman" w:hAnsi="Times New Roman"/>
              </w:rPr>
              <w:t>chrona środowiska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B</w:t>
            </w:r>
            <w:r w:rsidR="00DB2852" w:rsidRPr="00AE21FE">
              <w:rPr>
                <w:rFonts w:ascii="Times New Roman" w:hAnsi="Times New Roman"/>
              </w:rPr>
              <w:t>ezpieczeństwo publiczne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S</w:t>
            </w:r>
            <w:r w:rsidR="00DB2852" w:rsidRPr="00AE21FE">
              <w:rPr>
                <w:rFonts w:ascii="Times New Roman" w:hAnsi="Times New Roman"/>
              </w:rPr>
              <w:t>prawy obywatelskie oraz z zakresu stanu cywilnego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O</w:t>
            </w:r>
            <w:r w:rsidR="00DB2852" w:rsidRPr="00AE21FE">
              <w:rPr>
                <w:rFonts w:ascii="Times New Roman" w:hAnsi="Times New Roman"/>
              </w:rPr>
              <w:t>rganizacja ruchu, transport drogowy oraz inwestycje drogowe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O</w:t>
            </w:r>
            <w:r w:rsidR="00DB2852" w:rsidRPr="00AE21FE">
              <w:rPr>
                <w:rFonts w:ascii="Times New Roman" w:hAnsi="Times New Roman"/>
              </w:rPr>
              <w:t xml:space="preserve">świata i nauka </w:t>
            </w:r>
          </w:p>
        </w:tc>
        <w:tc>
          <w:tcPr>
            <w:tcW w:w="1861" w:type="dxa"/>
          </w:tcPr>
          <w:p w:rsidR="00DB2852" w:rsidRPr="004E5100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1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B</w:t>
            </w:r>
            <w:r w:rsidR="00DB2852" w:rsidRPr="00AE21FE">
              <w:rPr>
                <w:rFonts w:ascii="Times New Roman" w:hAnsi="Times New Roman"/>
              </w:rPr>
              <w:t>udżet oraz sprawy finansowe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12</w:t>
            </w:r>
            <w:r w:rsidR="00DF1FA2" w:rsidRPr="00AE21FE">
              <w:rPr>
                <w:rFonts w:ascii="Times New Roman" w:hAnsi="Times New Roman"/>
              </w:rPr>
              <w:t>.</w:t>
            </w: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D</w:t>
            </w:r>
            <w:r w:rsidR="00DB2852" w:rsidRPr="00AE21FE">
              <w:rPr>
                <w:rFonts w:ascii="Times New Roman" w:hAnsi="Times New Roman"/>
              </w:rPr>
              <w:t>ziałalność pracowników urzędu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13</w:t>
            </w:r>
            <w:r w:rsidR="00DF1FA2" w:rsidRPr="00AE21FE">
              <w:rPr>
                <w:rFonts w:ascii="Times New Roman" w:hAnsi="Times New Roman"/>
              </w:rPr>
              <w:t>.</w:t>
            </w: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D</w:t>
            </w:r>
            <w:r w:rsidR="00DB2852" w:rsidRPr="00AE21FE">
              <w:rPr>
                <w:rFonts w:ascii="Times New Roman" w:hAnsi="Times New Roman"/>
              </w:rPr>
              <w:t>ziałalność jednostek podległych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DF1FA2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14</w:t>
            </w:r>
            <w:r w:rsidR="00DF1FA2" w:rsidRPr="00AE21FE">
              <w:rPr>
                <w:rFonts w:ascii="Times New Roman" w:hAnsi="Times New Roman"/>
              </w:rPr>
              <w:t>.</w:t>
            </w:r>
          </w:p>
        </w:tc>
        <w:tc>
          <w:tcPr>
            <w:tcW w:w="5112" w:type="dxa"/>
          </w:tcPr>
          <w:p w:rsidR="00DB2852" w:rsidRPr="00AE21FE" w:rsidRDefault="00DF1FA2" w:rsidP="00D21786">
            <w:pPr>
              <w:spacing w:after="0" w:line="240" w:lineRule="auto"/>
              <w:rPr>
                <w:rFonts w:ascii="Times New Roman" w:hAnsi="Times New Roman"/>
              </w:rPr>
            </w:pPr>
            <w:r w:rsidRPr="00AE21FE">
              <w:rPr>
                <w:rFonts w:ascii="Times New Roman" w:hAnsi="Times New Roman"/>
              </w:rPr>
              <w:t>I</w:t>
            </w:r>
            <w:r w:rsidR="00DB2852" w:rsidRPr="00AE21FE">
              <w:rPr>
                <w:rFonts w:ascii="Times New Roman" w:hAnsi="Times New Roman"/>
              </w:rPr>
              <w:t>nne (prośba o wskazanie problematyki)</w:t>
            </w:r>
          </w:p>
        </w:tc>
        <w:tc>
          <w:tcPr>
            <w:tcW w:w="1861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852" w:rsidRPr="00AE21FE" w:rsidTr="009B0517">
        <w:tc>
          <w:tcPr>
            <w:tcW w:w="648" w:type="dxa"/>
          </w:tcPr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B2852" w:rsidRPr="00AE21FE" w:rsidRDefault="00DB2852" w:rsidP="005C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1FE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861" w:type="dxa"/>
          </w:tcPr>
          <w:p w:rsidR="00DB2852" w:rsidRPr="004E5100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1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DB2852" w:rsidRPr="00AE21FE" w:rsidRDefault="00094AA9" w:rsidP="005C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B2852" w:rsidRPr="00AE21FE" w:rsidRDefault="00DB2852" w:rsidP="00D21786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DB2852" w:rsidRPr="00AE21FE" w:rsidRDefault="00DB2852" w:rsidP="00D21786">
      <w:pPr>
        <w:spacing w:after="0"/>
        <w:rPr>
          <w:rFonts w:ascii="Times New Roman" w:hAnsi="Times New Roman"/>
          <w:sz w:val="20"/>
          <w:szCs w:val="20"/>
        </w:rPr>
      </w:pPr>
      <w:r w:rsidRPr="00AE21FE">
        <w:rPr>
          <w:rFonts w:ascii="Times New Roman" w:hAnsi="Times New Roman"/>
          <w:sz w:val="20"/>
          <w:szCs w:val="20"/>
        </w:rPr>
        <w:t>Imię i nazwisko oraz</w:t>
      </w:r>
    </w:p>
    <w:p w:rsidR="00DB2852" w:rsidRPr="00AE21FE" w:rsidRDefault="00DB2852" w:rsidP="00D2178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E21FE">
        <w:rPr>
          <w:rFonts w:ascii="Times New Roman" w:hAnsi="Times New Roman"/>
          <w:sz w:val="20"/>
          <w:szCs w:val="20"/>
        </w:rPr>
        <w:t>stanowisko osoby wypełnia</w:t>
      </w:r>
      <w:r w:rsidR="00094AA9">
        <w:rPr>
          <w:rFonts w:ascii="Times New Roman" w:hAnsi="Times New Roman"/>
          <w:sz w:val="20"/>
          <w:szCs w:val="20"/>
        </w:rPr>
        <w:t>jącej formularz: Magdalena Dąbkowska – starszy inspektor</w:t>
      </w:r>
    </w:p>
    <w:p w:rsidR="00DB2852" w:rsidRPr="00AE21FE" w:rsidRDefault="00DB2852" w:rsidP="00D21786">
      <w:pPr>
        <w:rPr>
          <w:rFonts w:ascii="Times New Roman" w:hAnsi="Times New Roman"/>
          <w:sz w:val="20"/>
          <w:szCs w:val="20"/>
        </w:rPr>
      </w:pPr>
      <w:r w:rsidRPr="00AE21FE">
        <w:rPr>
          <w:rFonts w:ascii="Times New Roman" w:hAnsi="Times New Roman"/>
          <w:sz w:val="20"/>
          <w:szCs w:val="20"/>
        </w:rPr>
        <w:t xml:space="preserve">Telefon i adres e-mail </w:t>
      </w:r>
      <w:r w:rsidR="00094AA9">
        <w:rPr>
          <w:rFonts w:ascii="Times New Roman" w:hAnsi="Times New Roman"/>
          <w:sz w:val="20"/>
          <w:szCs w:val="20"/>
        </w:rPr>
        <w:t>do kontaktu: 25 74 09 208, rada.powiatu@powiatwegrowski.pl</w:t>
      </w:r>
    </w:p>
    <w:sectPr w:rsidR="00DB2852" w:rsidRPr="00AE21FE" w:rsidSect="00A26EC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2CAF"/>
    <w:multiLevelType w:val="hybridMultilevel"/>
    <w:tmpl w:val="FA7C0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2"/>
    <w:rsid w:val="00054C57"/>
    <w:rsid w:val="00075703"/>
    <w:rsid w:val="00094AA9"/>
    <w:rsid w:val="000B4C8E"/>
    <w:rsid w:val="0014611E"/>
    <w:rsid w:val="001B404D"/>
    <w:rsid w:val="001E5CB5"/>
    <w:rsid w:val="0021423D"/>
    <w:rsid w:val="00283838"/>
    <w:rsid w:val="002855CE"/>
    <w:rsid w:val="002A21CB"/>
    <w:rsid w:val="002A4B9C"/>
    <w:rsid w:val="002B0BDB"/>
    <w:rsid w:val="00366D15"/>
    <w:rsid w:val="00416076"/>
    <w:rsid w:val="00434242"/>
    <w:rsid w:val="00473433"/>
    <w:rsid w:val="004876AE"/>
    <w:rsid w:val="004E5100"/>
    <w:rsid w:val="00546251"/>
    <w:rsid w:val="005C39D1"/>
    <w:rsid w:val="005D25A6"/>
    <w:rsid w:val="0066652E"/>
    <w:rsid w:val="006819AC"/>
    <w:rsid w:val="007078F4"/>
    <w:rsid w:val="007A06FB"/>
    <w:rsid w:val="007B34DD"/>
    <w:rsid w:val="007B45A4"/>
    <w:rsid w:val="007E041C"/>
    <w:rsid w:val="00813E12"/>
    <w:rsid w:val="008B2AB7"/>
    <w:rsid w:val="008B6758"/>
    <w:rsid w:val="009530B2"/>
    <w:rsid w:val="00957DB3"/>
    <w:rsid w:val="0097307B"/>
    <w:rsid w:val="009B0517"/>
    <w:rsid w:val="009B7DC7"/>
    <w:rsid w:val="00A1642C"/>
    <w:rsid w:val="00A26ECC"/>
    <w:rsid w:val="00AE21FE"/>
    <w:rsid w:val="00B04A57"/>
    <w:rsid w:val="00B25C56"/>
    <w:rsid w:val="00B4553B"/>
    <w:rsid w:val="00B5670B"/>
    <w:rsid w:val="00C0242D"/>
    <w:rsid w:val="00C2216C"/>
    <w:rsid w:val="00C5623A"/>
    <w:rsid w:val="00CD21CA"/>
    <w:rsid w:val="00D21786"/>
    <w:rsid w:val="00D815EC"/>
    <w:rsid w:val="00DB2852"/>
    <w:rsid w:val="00DC14CA"/>
    <w:rsid w:val="00DF1FA2"/>
    <w:rsid w:val="00E1276A"/>
    <w:rsid w:val="00E66FD0"/>
    <w:rsid w:val="00E82BAE"/>
    <w:rsid w:val="00ED38F0"/>
    <w:rsid w:val="00EF3F66"/>
    <w:rsid w:val="00F45121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3807D-93D2-4751-9427-7697672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F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Oddział Skarg i Wniosków WK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Katarzyna Pokropek</dc:creator>
  <cp:lastModifiedBy>Magdalena Dąbkowska</cp:lastModifiedBy>
  <cp:revision>5</cp:revision>
  <cp:lastPrinted>2017-01-25T11:08:00Z</cp:lastPrinted>
  <dcterms:created xsi:type="dcterms:W3CDTF">2022-04-08T06:25:00Z</dcterms:created>
  <dcterms:modified xsi:type="dcterms:W3CDTF">2022-04-08T07:13:00Z</dcterms:modified>
</cp:coreProperties>
</file>